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11C7" w14:textId="77777777" w:rsidR="00962DD9" w:rsidRDefault="00962DD9">
      <w:pPr>
        <w:rPr>
          <w:rFonts w:hint="eastAsia"/>
        </w:rPr>
      </w:pPr>
      <w:r>
        <w:rPr>
          <w:rFonts w:hint="eastAsia"/>
        </w:rPr>
        <w:t>Zhan Pinyin</w:t>
      </w:r>
    </w:p>
    <w:p w14:paraId="613C0BA4" w14:textId="77777777" w:rsidR="00962DD9" w:rsidRDefault="00962DD9">
      <w:pPr>
        <w:rPr>
          <w:rFonts w:hint="eastAsia"/>
        </w:rPr>
      </w:pPr>
      <w:r>
        <w:rPr>
          <w:rFonts w:hint="eastAsia"/>
        </w:rPr>
        <w:t>“Zhan Pinyin” 是一个汉语拼音学习工具，旨在帮助用户快速掌握标准普通话的发音规则和拼写方法。作为现代汉语的重要组成部分，拼音不仅为汉字注音提供了基础，也为初学者提供了一种便捷的语言学习方式。</w:t>
      </w:r>
    </w:p>
    <w:p w14:paraId="676EF34F" w14:textId="77777777" w:rsidR="00962DD9" w:rsidRDefault="00962DD9">
      <w:pPr>
        <w:rPr>
          <w:rFonts w:hint="eastAsia"/>
        </w:rPr>
      </w:pPr>
    </w:p>
    <w:p w14:paraId="0B7AC6C3" w14:textId="77777777" w:rsidR="00962DD9" w:rsidRDefault="00962DD9">
      <w:pPr>
        <w:rPr>
          <w:rFonts w:hint="eastAsia"/>
        </w:rPr>
      </w:pPr>
    </w:p>
    <w:p w14:paraId="15E070BA" w14:textId="77777777" w:rsidR="00962DD9" w:rsidRDefault="00962DD9">
      <w:pPr>
        <w:rPr>
          <w:rFonts w:hint="eastAsia"/>
        </w:rPr>
      </w:pPr>
      <w:r>
        <w:rPr>
          <w:rFonts w:hint="eastAsia"/>
        </w:rPr>
        <w:t>什么是拼音？</w:t>
      </w:r>
    </w:p>
    <w:p w14:paraId="512CDBE2" w14:textId="77777777" w:rsidR="00962DD9" w:rsidRDefault="00962DD9">
      <w:pPr>
        <w:rPr>
          <w:rFonts w:hint="eastAsia"/>
        </w:rPr>
      </w:pPr>
      <w:r>
        <w:rPr>
          <w:rFonts w:hint="eastAsia"/>
        </w:rPr>
        <w:t>拼音是一种用拉丁字母标注汉字读音的系统。它由中国政府于1958年正式推出，目的是提高全民识字率并简化语言学习过程。拼音通过声母、韵母和声调的组合来表示每个汉字的发音，例如，“ma”可以有多个不同的含义，如“妈（mā）”、“麻（má）”、“马（mǎ）”和“骂（mà）”，这取决于声调的使用。</w:t>
      </w:r>
    </w:p>
    <w:p w14:paraId="2A31921A" w14:textId="77777777" w:rsidR="00962DD9" w:rsidRDefault="00962DD9">
      <w:pPr>
        <w:rPr>
          <w:rFonts w:hint="eastAsia"/>
        </w:rPr>
      </w:pPr>
    </w:p>
    <w:p w14:paraId="12CCD7C0" w14:textId="77777777" w:rsidR="00962DD9" w:rsidRDefault="00962DD9">
      <w:pPr>
        <w:rPr>
          <w:rFonts w:hint="eastAsia"/>
        </w:rPr>
      </w:pPr>
    </w:p>
    <w:p w14:paraId="062B1813" w14:textId="77777777" w:rsidR="00962DD9" w:rsidRDefault="00962DD9">
      <w:pPr>
        <w:rPr>
          <w:rFonts w:hint="eastAsia"/>
        </w:rPr>
      </w:pPr>
      <w:r>
        <w:rPr>
          <w:rFonts w:hint="eastAsia"/>
        </w:rPr>
        <w:t>詹拼音的功能与特点</w:t>
      </w:r>
    </w:p>
    <w:p w14:paraId="514A7590" w14:textId="77777777" w:rsidR="00962DD9" w:rsidRDefault="00962DD9">
      <w:pPr>
        <w:rPr>
          <w:rFonts w:hint="eastAsia"/>
        </w:rPr>
      </w:pPr>
      <w:r>
        <w:rPr>
          <w:rFonts w:hint="eastAsia"/>
        </w:rPr>
        <w:t>詹拼音作为一个拼音学习工具，集成了多种实用功能。它不仅提供基本的拼音输入法支持，还包含语音识别、发音练习以及多语言转换等功能。其界面简洁直观，适合不同年龄段的用户使用。詹拼音还支持手写输入和语音输入，大大提升了用户体验。</w:t>
      </w:r>
    </w:p>
    <w:p w14:paraId="295DC13D" w14:textId="77777777" w:rsidR="00962DD9" w:rsidRDefault="00962DD9">
      <w:pPr>
        <w:rPr>
          <w:rFonts w:hint="eastAsia"/>
        </w:rPr>
      </w:pPr>
    </w:p>
    <w:p w14:paraId="64C6B877" w14:textId="77777777" w:rsidR="00962DD9" w:rsidRDefault="00962DD9">
      <w:pPr>
        <w:rPr>
          <w:rFonts w:hint="eastAsia"/>
        </w:rPr>
      </w:pPr>
    </w:p>
    <w:p w14:paraId="25631D4B" w14:textId="77777777" w:rsidR="00962DD9" w:rsidRDefault="00962DD9">
      <w:pPr>
        <w:rPr>
          <w:rFonts w:hint="eastAsia"/>
        </w:rPr>
      </w:pPr>
      <w:r>
        <w:rPr>
          <w:rFonts w:hint="eastAsia"/>
        </w:rPr>
        <w:t>如何使用詹拼音？</w:t>
      </w:r>
    </w:p>
    <w:p w14:paraId="01AE8ED4" w14:textId="77777777" w:rsidR="00962DD9" w:rsidRDefault="00962DD9">
      <w:pPr>
        <w:rPr>
          <w:rFonts w:hint="eastAsia"/>
        </w:rPr>
      </w:pPr>
      <w:r>
        <w:rPr>
          <w:rFonts w:hint="eastAsia"/>
        </w:rPr>
        <w:t>使用詹拼音非常简单。用户需要在设备上安装相应的应用程序或启用内置的拼音输入法。可以通过键盘输入拼音，系统会自动推荐对应的汉字。对于需要更精确输入的情况，用户还可以选择使用手写或语音输入模式。詹拼音还提供了详细的发音指导，帮助用户纠正发音错误。</w:t>
      </w:r>
    </w:p>
    <w:p w14:paraId="38C994A0" w14:textId="77777777" w:rsidR="00962DD9" w:rsidRDefault="00962DD9">
      <w:pPr>
        <w:rPr>
          <w:rFonts w:hint="eastAsia"/>
        </w:rPr>
      </w:pPr>
    </w:p>
    <w:p w14:paraId="451CDD01" w14:textId="77777777" w:rsidR="00962DD9" w:rsidRDefault="00962DD9">
      <w:pPr>
        <w:rPr>
          <w:rFonts w:hint="eastAsia"/>
        </w:rPr>
      </w:pPr>
    </w:p>
    <w:p w14:paraId="51E829D7" w14:textId="77777777" w:rsidR="00962DD9" w:rsidRDefault="00962DD9">
      <w:pPr>
        <w:rPr>
          <w:rFonts w:hint="eastAsia"/>
        </w:rPr>
      </w:pPr>
      <w:r>
        <w:rPr>
          <w:rFonts w:hint="eastAsia"/>
        </w:rPr>
        <w:t>詹拼音的应用场景</w:t>
      </w:r>
    </w:p>
    <w:p w14:paraId="76DFFC61" w14:textId="77777777" w:rsidR="00962DD9" w:rsidRDefault="00962DD9">
      <w:pPr>
        <w:rPr>
          <w:rFonts w:hint="eastAsia"/>
        </w:rPr>
      </w:pPr>
      <w:r>
        <w:rPr>
          <w:rFonts w:hint="eastAsia"/>
        </w:rPr>
        <w:t>詹拼音广泛应用于教育、办公和日常交流等多个领域。在教育方面，它是学生学习汉语的重要辅助工具；在办公环境中，它提高了文档输入的效率；而在日常生活中，它则方便了人们的沟通与信息获取。无论是在手机、平板还是电脑上，詹拼音都能提供高效稳定的输入体验。</w:t>
      </w:r>
    </w:p>
    <w:p w14:paraId="3D4CD09D" w14:textId="77777777" w:rsidR="00962DD9" w:rsidRDefault="00962DD9">
      <w:pPr>
        <w:rPr>
          <w:rFonts w:hint="eastAsia"/>
        </w:rPr>
      </w:pPr>
    </w:p>
    <w:p w14:paraId="64D7EF4B" w14:textId="77777777" w:rsidR="00962DD9" w:rsidRDefault="00962DD9">
      <w:pPr>
        <w:rPr>
          <w:rFonts w:hint="eastAsia"/>
        </w:rPr>
      </w:pPr>
    </w:p>
    <w:p w14:paraId="753D05DA" w14:textId="77777777" w:rsidR="00962DD9" w:rsidRDefault="00962DD9">
      <w:pPr>
        <w:rPr>
          <w:rFonts w:hint="eastAsia"/>
        </w:rPr>
      </w:pPr>
      <w:r>
        <w:rPr>
          <w:rFonts w:hint="eastAsia"/>
        </w:rPr>
        <w:t>最后的总结</w:t>
      </w:r>
    </w:p>
    <w:p w14:paraId="624D5299" w14:textId="77777777" w:rsidR="00962DD9" w:rsidRDefault="00962DD9">
      <w:pPr>
        <w:rPr>
          <w:rFonts w:hint="eastAsia"/>
        </w:rPr>
      </w:pPr>
      <w:r>
        <w:rPr>
          <w:rFonts w:hint="eastAsia"/>
        </w:rPr>
        <w:t>詹拼音作为一种高效的汉语学习和输入工具，已经成为许多人日常生活不可或缺的一部分。它不仅简化了汉字输入的过程，也促进了汉语的学习与传播。随着技术的不断发展，詹拼音将继续优化其功能，为用户提供更加便捷的服务。</w:t>
      </w:r>
    </w:p>
    <w:p w14:paraId="3C104970" w14:textId="77777777" w:rsidR="00962DD9" w:rsidRDefault="00962DD9">
      <w:pPr>
        <w:rPr>
          <w:rFonts w:hint="eastAsia"/>
        </w:rPr>
      </w:pPr>
    </w:p>
    <w:p w14:paraId="7EDECBE3" w14:textId="77777777" w:rsidR="00962DD9" w:rsidRDefault="00962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62F72" w14:textId="57DE1BD6" w:rsidR="00D54012" w:rsidRDefault="00D54012"/>
    <w:sectPr w:rsidR="00D5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12"/>
    <w:rsid w:val="007F40C3"/>
    <w:rsid w:val="00962DD9"/>
    <w:rsid w:val="00D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E996-17E9-45A3-8BAC-A6C936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